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1A1" w:rsidRPr="00B03AE7" w:rsidRDefault="007101A1" w:rsidP="007101A1">
      <w:pPr>
        <w:shd w:val="clear" w:color="auto" w:fill="FFFFFF"/>
        <w:spacing w:before="143" w:after="39" w:line="298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  <w:bookmarkStart w:id="0" w:name="a0"/>
      <w:r w:rsidRPr="00B03AE7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t>АФОРИЗМЫ ОБ УЧИТЕЛЯХ И УЧЕНИКАХ</w:t>
      </w:r>
      <w:bookmarkEnd w:id="0"/>
    </w:p>
    <w:p w:rsidR="007101A1" w:rsidRPr="00B03AE7" w:rsidRDefault="007101A1" w:rsidP="007101A1">
      <w:pPr>
        <w:shd w:val="clear" w:color="auto" w:fill="FFFFFF"/>
        <w:spacing w:before="143" w:after="39" w:line="298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могу умереть счастливо: я не оставил ни одного поучения в закрытой ладони. Все, что вам полезно, я уже дал.</w:t>
      </w:r>
      <w:r w:rsid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Будда </w:t>
      </w:r>
      <w:proofErr w:type="spell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Гаутама</w:t>
      </w:r>
      <w:proofErr w:type="spellEnd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Шакьямуни</w:t>
      </w:r>
      <w:proofErr w:type="spellEnd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(563 — 480 г. </w:t>
      </w:r>
      <w:proofErr w:type="gram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proofErr w:type="gramEnd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н.э.)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постигает новое, лелея старое, тот может быть учителем.</w:t>
      </w:r>
      <w:r w:rsid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Конфуций (551 -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479 г. </w:t>
      </w:r>
      <w:proofErr w:type="gram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proofErr w:type="gramEnd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н.э.)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Только </w:t>
      </w:r>
      <w:proofErr w:type="gram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самые</w:t>
      </w:r>
      <w:proofErr w:type="gramEnd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мудрые и самые глупые не поддаются обучению.</w:t>
      </w:r>
      <w:r w:rsidR="00B03AE7"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Конфуций (551-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479 г. </w:t>
      </w:r>
      <w:proofErr w:type="gram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proofErr w:type="gramEnd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н.э.)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Ученье без размышления есть потеря времени, размышление без учения опасно.</w:t>
      </w:r>
      <w:r w:rsidR="00B03AE7"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Конфуций (551 -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479 г. </w:t>
      </w:r>
      <w:proofErr w:type="gram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proofErr w:type="gramEnd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н.э.)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 — дело трудное, и улучшение его условий — одна из священных обязанностей каждого человека, ибо нет ничего более важного, как образование самого себя и своих ближних.</w:t>
      </w:r>
      <w:r w:rsid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Сократ (469 — 399 г. </w:t>
      </w:r>
      <w:proofErr w:type="gram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proofErr w:type="gramEnd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н.э.)</w:t>
      </w:r>
    </w:p>
    <w:p w:rsidR="007101A1" w:rsidRPr="00B03AE7" w:rsidRDefault="007101A1" w:rsidP="007101A1">
      <w:pPr>
        <w:shd w:val="clear" w:color="auto" w:fill="FFFFFF"/>
        <w:spacing w:before="143"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Сократу в Афины издалека приехал молодой человек, горящий желанием овладеть искусством красноречия. Проговорив с </w:t>
      </w:r>
      <w:proofErr w:type="gram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ним</w:t>
      </w:r>
      <w:proofErr w:type="gramEnd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несколько минут, Сократ потребовал с него за обучение ораторскому иск</w:t>
      </w:r>
      <w:r w:rsid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усству двойную плату. «Почему?»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задал вопрос удивленный ученик. «Потому</w:t>
      </w:r>
      <w:r w:rsid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ответил философ,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что мне придется обучать тебя не только говорить, но и тому, как молчать и слушать».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и наставления начинаются с самых первых лет существования и продолжаются до конца жизни.</w:t>
      </w:r>
      <w:r w:rsidR="00B03AE7"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Платон (428 — 348 г. </w:t>
      </w:r>
      <w:proofErr w:type="gram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proofErr w:type="gramEnd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н.э.)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деле воспитания развитие навыков должно предшествовать развитию ума.</w:t>
      </w:r>
      <w:r w:rsidR="00B03AE7"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Аристо</w:t>
      </w:r>
      <w:r w:rsid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тель (384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322 г. </w:t>
      </w:r>
      <w:proofErr w:type="gram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proofErr w:type="gramEnd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н.э.)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нуждается в трех вещах: в даровании, науке, упражнении.</w:t>
      </w:r>
      <w:r w:rsid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Аристотель (384</w:t>
      </w:r>
      <w:r w:rsid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322 г. </w:t>
      </w:r>
      <w:proofErr w:type="gram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proofErr w:type="gramEnd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н.э.)</w:t>
      </w:r>
    </w:p>
    <w:p w:rsidR="007101A1" w:rsidRPr="00B03AE7" w:rsidRDefault="007101A1" w:rsidP="007101A1">
      <w:pPr>
        <w:shd w:val="clear" w:color="auto" w:fill="FFFFFF"/>
        <w:spacing w:before="143"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вопрос, как ученикам преуспеть, Аристотель ответил: «Догонять тех, кто впереди, и не ждать тех, кто сзади».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Тот учитель хорош, чьи слова не расходятся с делом</w:t>
      </w:r>
      <w:r w:rsid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Катон</w:t>
      </w:r>
      <w:proofErr w:type="spellEnd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(ум. 149 г. </w:t>
      </w:r>
      <w:proofErr w:type="gram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proofErr w:type="gramEnd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н.э.)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Тем, кто хочет учиться, часто вредит авторитет тех, кто учит.</w:t>
      </w:r>
      <w:r w:rsid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Цицерон Марк Туллий (106 -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43 г. </w:t>
      </w:r>
      <w:proofErr w:type="gram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proofErr w:type="gramEnd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н.э.)</w:t>
      </w:r>
    </w:p>
    <w:p w:rsidR="007101A1" w:rsidRPr="00B03AE7" w:rsidRDefault="00B03AE7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Вчерашний день </w:t>
      </w:r>
      <w:r w:rsidR="007101A1"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учитель при </w:t>
      </w:r>
      <w:proofErr w:type="gramStart"/>
      <w:r w:rsidR="007101A1"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сегодняшнем</w:t>
      </w:r>
      <w:proofErr w:type="gramEnd"/>
      <w:r w:rsidR="007101A1"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101A1"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Публилий</w:t>
      </w:r>
      <w:proofErr w:type="spellEnd"/>
      <w:r w:rsidR="007101A1"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Сир (I в. до н.э.)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Учиться дозволено и у врага.</w:t>
      </w:r>
      <w:r w:rsidR="00B03AE7"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Овидий (43 г. до н.э. -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17 г. н.э.)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Кого боги хотят покарать, того они делают педагогом.</w:t>
      </w:r>
      <w:r w:rsidR="00B03AE7"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Сенека (4 г. до н.э.-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65 г. н.э.)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Уча, учимся.</w:t>
      </w:r>
      <w:r w:rsidR="00B03AE7"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Сенека (4 г. до н.э.</w:t>
      </w:r>
      <w:r w:rsid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65 г. н.э.)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Пороки усваиваются и без учителей.</w:t>
      </w:r>
      <w:r w:rsidR="00B03AE7"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Сенека (4 г. до н.э.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65 г. н.э.)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бы небо услышало молитвы детей, на свете не осталось бы ни одного живого учителя</w:t>
      </w:r>
      <w:r w:rsid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Персидское изречение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Строгость учителя лучше ласки отца.</w:t>
      </w:r>
      <w:r w:rsidR="00B03AE7"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Персидская пословица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в учениках не бывал, тот учителем не будет.</w:t>
      </w:r>
      <w:r w:rsid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Боэций (1230 — 1284)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научить другого, требуется больше ума, чем чтобы научиться самому.</w:t>
      </w:r>
      <w:r w:rsid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03AE7"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Мишель Монтень (1533 — 1592)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вы владеете знанием, дайте другим зажечь от него свои светильники.</w:t>
      </w:r>
      <w:r w:rsidR="00B03AE7"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Томас </w:t>
      </w:r>
      <w:proofErr w:type="spell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Фуллер</w:t>
      </w:r>
      <w:proofErr w:type="spellEnd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(1608 — 1661)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молодых людей обычно сводится к поощрению их врожденного себялюбия.</w:t>
      </w:r>
      <w:r w:rsidR="00B03AE7"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Франсуа VI де Ларошфуко (1613 — 1680)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Пусть ученик не заучивает науку, а выдумывает ее сам.</w:t>
      </w:r>
      <w:r w:rsid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Жан-Жак Руссо (1712 — 1778)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 работы научит больше, чем день объяснения.</w:t>
      </w:r>
      <w:r w:rsid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Жан-Жак Руссо (1712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1778)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 не мыслям, а мыслить.</w:t>
      </w:r>
      <w:r w:rsidR="00B03AE7"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Иммануил</w:t>
      </w:r>
      <w:proofErr w:type="spellEnd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Кант (1724 — 1804)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Те, у которых мы учимся, правильно называются нашими учителями, но не всякий, кто учит нас, заслуживает это имя.</w:t>
      </w:r>
      <w:r w:rsid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03AE7"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Иоганн Гете (1749</w:t>
      </w:r>
      <w:r w:rsid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1832)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Орел никогда не терял напрасно так много времени, как тогда, ко</w:t>
      </w:r>
      <w:r w:rsid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гда согласился учиться у вороны.</w:t>
      </w:r>
      <w:r w:rsidR="00B03AE7"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Уильям </w:t>
      </w:r>
      <w:proofErr w:type="spell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Блэйк</w:t>
      </w:r>
      <w:proofErr w:type="spellEnd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(1757 — 1827)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Плохой учитель преподносит истину, хороший учит ее находить.</w:t>
      </w:r>
      <w:r w:rsidR="00B03AE7"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Адольф </w:t>
      </w:r>
      <w:proofErr w:type="spellStart"/>
      <w:r w:rsid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Дистервег</w:t>
      </w:r>
      <w:proofErr w:type="spellEnd"/>
      <w:r w:rsid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(1790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1866)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Самым важным явлением в школе, самым поучительным предметом, самым живым примером для ученика является сам учитель.</w:t>
      </w:r>
      <w:r w:rsidR="00B03AE7"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Адольф </w:t>
      </w:r>
      <w:proofErr w:type="spell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Дистервег</w:t>
      </w:r>
      <w:proofErr w:type="spellEnd"/>
      <w:r w:rsid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(1790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1866)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Воспитателем и учителем надо родиться; им руководит прирожденный такт.</w:t>
      </w:r>
      <w:r w:rsidR="00B03AE7"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Адольф </w:t>
      </w:r>
      <w:proofErr w:type="spell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Дистервег</w:t>
      </w:r>
      <w:proofErr w:type="spellEnd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(1790 — 1866)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Задачей воспитателя и учителя остается приобщить всякого ребенка к общечеловеческому развитию и сделать из него человека раньше, чем им овладеют гражданские отношения.</w:t>
      </w:r>
      <w:r w:rsidR="00B03AE7"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Адольф </w:t>
      </w:r>
      <w:proofErr w:type="spell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Дистервег</w:t>
      </w:r>
      <w:proofErr w:type="spellEnd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(1790 — 1866)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все учились понемногу</w:t>
      </w:r>
      <w:r w:rsid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Чему-нибудь и как-нибудь…Александр Пушкин (1799 — 1837)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 сам должен быть тем, чем он хочет сделать воспитанника.</w:t>
      </w:r>
      <w:r w:rsidR="005317F9"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Владимир Даль (1801 — 1872)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плачу учителю, но учат моего сына его соученики. </w:t>
      </w:r>
      <w:r w:rsidR="005317F9"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Ральф </w:t>
      </w:r>
      <w:proofErr w:type="spell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Эмерсон</w:t>
      </w:r>
      <w:proofErr w:type="spellEnd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(1803 — 1882)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</w:t>
      </w:r>
      <w:r w:rsidR="005317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человек, который может делать трудные вещи легкими. </w:t>
      </w:r>
      <w:r w:rsidR="005317F9"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Ральф </w:t>
      </w:r>
      <w:proofErr w:type="spell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Эмерсон</w:t>
      </w:r>
      <w:proofErr w:type="spellEnd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(1803</w:t>
      </w:r>
      <w:r w:rsidR="005317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1882)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Войны выигрывают не генералы, войны выигрывают школьные учителя и приходские священники.</w:t>
      </w:r>
      <w:r w:rsidR="005317F9"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Отто</w:t>
      </w:r>
      <w:proofErr w:type="spellEnd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фон Бисмарк (1815 — 1898)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Самая большая радость для учителя, когда похвалят его ученика.</w:t>
      </w:r>
      <w:r w:rsidR="005317F9"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Шарлотта </w:t>
      </w:r>
      <w:proofErr w:type="spell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Бронте</w:t>
      </w:r>
      <w:proofErr w:type="spellEnd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(1816</w:t>
      </w:r>
      <w:r w:rsidR="005317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1855)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 сам должен быть воспитан.</w:t>
      </w:r>
      <w:r w:rsidR="005317F9"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Карл Маркс (1818 — 1883)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тот учитель, кто получает воспитание и образование учителя, а тот, у кого есть внутренняя уверенность в том, что он есть, должен быть и не может быть иным. Эта уверенность встречается редко и может быть доказана только жертвами, которые человек приносит своему призванию.</w:t>
      </w:r>
      <w:r w:rsidR="005317F9"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317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Лев Толстой (1828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1910)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учитель имеет только любовь к делу, он будет хороший учитель. Если учитель имеет только любовь к ученику, как отец, мать, — он будет лучше того учителя, который прочел все книги, но не имеет любви ни к делу, ни к ученикам. Если учитель соединяет в себе любовь к делу и к ученикам, он — совершенный учитель.</w:t>
      </w:r>
      <w:r w:rsidR="005317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317F9"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Лев Толстой (1828 — 1910)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Чем легче учителю учить, тем труднее ученикам учиться.</w:t>
      </w:r>
      <w:r w:rsidR="005317F9"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Лев Толстой (1828 — 1910)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Существует только два типа учителей: те, кто учит слишком многому, и те, кто не учит вообще</w:t>
      </w:r>
      <w:r w:rsidR="005317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Сэмюэл</w:t>
      </w:r>
      <w:proofErr w:type="spellEnd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Батлер</w:t>
      </w:r>
      <w:proofErr w:type="spellEnd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(1835 — 1902)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Учитель прикасается к вечности: никто не может сказать, где кончается его влияние</w:t>
      </w:r>
      <w:r w:rsidR="005317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Генри Адамс (1838 — 1918)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воспитании все дело в том, кто воспитатель.</w:t>
      </w:r>
      <w:r w:rsidR="005317F9"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Дмитрий Писарев (1840 — 1868)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Преподавателям слово дано не для того, чтобы усыплять свою мысль, а для того, чтобы будить чужую.</w:t>
      </w:r>
      <w:r w:rsidR="005317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Василий Ключевский (1841 — 1911)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быть хорошим преподавателем, нужно любить то, что преподаешь, и любить тех, кому преподаешь.</w:t>
      </w:r>
      <w:r w:rsidR="005317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асилий Ключевский (1841 — 1911)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Достоинство хорошей методы состоит в том, что она уравнивает способности; она вручает всем средство легкое и верное.</w:t>
      </w:r>
      <w:r w:rsidR="005317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Козьма</w:t>
      </w:r>
      <w:proofErr w:type="spellEnd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Прутков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</w:t>
      </w:r>
      <w:r w:rsidR="005317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это человек, который выращивает две мысли там, где раньше росла одна.</w:t>
      </w:r>
      <w:r w:rsidR="005317F9"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Элберт</w:t>
      </w:r>
      <w:proofErr w:type="spellEnd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Хаббард</w:t>
      </w:r>
      <w:proofErr w:type="spellEnd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(1856 — 1915)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Университет развивает все способности, в том числе — глупость.</w:t>
      </w:r>
      <w:r w:rsidR="005317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Антон Чехов (1860 — 1904)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Найти хорошего учителя нелегко, найти хорошего ученика еще труднее.</w:t>
      </w:r>
      <w:r w:rsidR="005317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Сунь </w:t>
      </w:r>
      <w:proofErr w:type="spell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Лутан</w:t>
      </w:r>
      <w:proofErr w:type="spellEnd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(1861 — 1933)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Быстрее и лучше всего учишься, когда учишь других.</w:t>
      </w:r>
      <w:r w:rsidR="005317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Роза Люксембург (1870 — 1919)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также является тем человеком, который вытаскивает на дневной свет хорошие черты характера мюрида [ученика], тщательно избегая любых замечаний, касающихся слабостей, при этом указывая пути и средства для подпитки слабых ростков.</w:t>
      </w:r>
      <w:r w:rsidR="005317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Инаят</w:t>
      </w:r>
      <w:proofErr w:type="spellEnd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Хан </w:t>
      </w:r>
      <w:proofErr w:type="spell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Хидаят</w:t>
      </w:r>
      <w:proofErr w:type="spellEnd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(ум. 1927)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должны сами верить в то, чему учим наших детей.</w:t>
      </w:r>
      <w:r w:rsidR="005317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Вудро</w:t>
      </w:r>
      <w:proofErr w:type="spellEnd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Вильсон (1856 — 1924)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умеет, делает; кто не умеет, учит других.</w:t>
      </w:r>
      <w:r w:rsidR="005317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Бернард Шоу (1856 — 1950)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умеет, делает; кто не умеет, учит других; а кто не умеет и этого, учит учителей.</w:t>
      </w:r>
      <w:r w:rsidR="005317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Лоуренс</w:t>
      </w:r>
      <w:proofErr w:type="spellEnd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Питер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его не учили, он все равно считал себя образованным.</w:t>
      </w:r>
      <w:r w:rsidR="005317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Леонид Леонидов (1873 — 1941)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Школьные учителя обладают властью, о которой премьер-министры могут только мечтать.</w:t>
      </w:r>
      <w:r w:rsidR="005317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Уинстон Черчилль (1874 — 1965)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Я всегда готов учиться, но мне не всегда нравится, когда меня учат.</w:t>
      </w:r>
      <w:r w:rsidR="005317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Уинстон Черчилль (1874 — 1965)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Вечно учиться; но не</w:t>
      </w:r>
      <w:r w:rsidR="00C2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вечно получать уроки.</w:t>
      </w:r>
      <w:r w:rsidR="005317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Григорий Ландау (1877</w:t>
      </w:r>
      <w:r w:rsidR="005317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1941)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Хороший учитель может научить других даже тому, чего сам не умеет.</w:t>
      </w:r>
      <w:r w:rsidR="005317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Тадеуш</w:t>
      </w:r>
      <w:proofErr w:type="spellEnd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Котарбиньский</w:t>
      </w:r>
      <w:proofErr w:type="spellEnd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(1886 — 1981)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Всему, что необходимо знать, научить нельзя, учитель может сделать только одно — указать дорогу.</w:t>
      </w:r>
      <w:r w:rsidR="00C2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Ричард Олдингтон (1892 — 1962)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переварили учителя, тем питаются ученики.</w:t>
      </w:r>
      <w:r w:rsidR="00C2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Карл </w:t>
      </w:r>
      <w:proofErr w:type="spell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Краус</w:t>
      </w:r>
      <w:proofErr w:type="spellEnd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(1893 — 1954)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учителя, может быть, самое важное — не принимать себя всерьез, понимать, что он может научить совсем немногому.</w:t>
      </w:r>
      <w:r w:rsidR="00C2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Валентин Распутин (р. 1907)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Образованный человек тем и отличается от </w:t>
      </w:r>
      <w:proofErr w:type="gram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необразованного</w:t>
      </w:r>
      <w:proofErr w:type="gramEnd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 продолжает считать свое образование незаконченным.</w:t>
      </w:r>
      <w:r w:rsidR="00C2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Константин Симонов (1915 — 1979)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чем разница между хорошим и великим учителем? Хороший учитель развивает способности ученика до предела, великий учитель сразу видит этот предел.</w:t>
      </w:r>
      <w:r w:rsidR="00C2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Мария Калласс (1923 — 1977)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свете ни единому уму,</w:t>
      </w:r>
      <w:r w:rsidR="00C2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Имевшему учительскую прыть,</w:t>
      </w:r>
      <w:r w:rsidR="00C2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Глаза не удалось открыть тому,</w:t>
      </w:r>
      <w:r w:rsidR="00C2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сам не собирался их открыть.</w:t>
      </w:r>
      <w:r w:rsidR="00C2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Игорь </w:t>
      </w:r>
      <w:proofErr w:type="spell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Губерман</w:t>
      </w:r>
      <w:proofErr w:type="spellEnd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(р. 1936)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настоящий учитель — это я сам в маске.</w:t>
      </w:r>
      <w:r w:rsidR="00C2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Ричард Бах (р. 1936)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Вы, здесь сидящие, и есть те, кому суждено меня услышать, — сказал он. — Вы выдержали два самых тяжелых испытания на духовном пути: терпение в ожидании момента истины и мужество принимать происходящее без осуждения и оценки. Вас я буду учить.</w:t>
      </w:r>
      <w:r w:rsidR="00C2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Пауло Коэльо (р. 1947)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 не могут успешно кого-то учить, если в это же время усердно не учатся сами.</w:t>
      </w:r>
      <w:r w:rsidR="00C2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Али </w:t>
      </w:r>
      <w:proofErr w:type="spell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Апшерони</w:t>
      </w:r>
      <w:proofErr w:type="spellEnd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(р. 1962)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Посредственный</w:t>
      </w:r>
      <w:proofErr w:type="gramEnd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учитель излагает. Хороший учитель объясняет. Выдающийся учитель показывает. Великий учитель вдохновляет.</w:t>
      </w:r>
      <w:r w:rsidR="00C2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Уильям Уорд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</w:t>
      </w:r>
      <w:r w:rsidR="00C2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олее разумен сельскохозяйственный подход: создайте хороший климат, обеспечьте соответствующую подкормку и предоставьте людям расти самим по себе. Вот тогда они вас удивят.</w:t>
      </w:r>
      <w:r w:rsidR="00C2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Макгрегор</w:t>
      </w:r>
      <w:proofErr w:type="spellEnd"/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Способность учиться быстрее своих конкурентов является единственным надежным источником превосходства над ними.</w:t>
      </w:r>
      <w:r w:rsidR="00C2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Ари</w:t>
      </w:r>
      <w:proofErr w:type="spellEnd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 </w:t>
      </w:r>
      <w:proofErr w:type="spell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Гиус</w:t>
      </w:r>
      <w:proofErr w:type="spellEnd"/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Среди преподавателей большинство составляют те, кто не прервет чтение своих лекций по навигации, даже если корабль уже тонет.</w:t>
      </w:r>
      <w:r w:rsidR="00C2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Джеймс Г. </w:t>
      </w:r>
      <w:proofErr w:type="spell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Борен</w:t>
      </w:r>
      <w:proofErr w:type="spellEnd"/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приветствую двоечника, но только здорового, порядочного и стремящегося хоть к маленькой победе.</w:t>
      </w:r>
      <w:r w:rsidR="00C2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Е.Л. </w:t>
      </w:r>
      <w:proofErr w:type="spell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Рачевский</w:t>
      </w:r>
      <w:proofErr w:type="spellEnd"/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Повторение — мать учения. Но может оказаться и нелюбимой мачехой. Весь вопрос в том, как повторять.</w:t>
      </w:r>
      <w:r w:rsidR="00C2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А.А. </w:t>
      </w:r>
      <w:proofErr w:type="spell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Гин</w:t>
      </w:r>
      <w:proofErr w:type="spellEnd"/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Весь мир</w:t>
      </w:r>
      <w:r w:rsidR="00C2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открытая задача. Решай -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ждет тебя удача…</w:t>
      </w:r>
      <w:r w:rsidR="00C2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А.А. </w:t>
      </w:r>
      <w:proofErr w:type="spell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Гин</w:t>
      </w:r>
      <w:proofErr w:type="spellEnd"/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Многие новшества приходят в образование, чтобы умереть.</w:t>
      </w:r>
      <w:r w:rsidR="00C2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А.А. </w:t>
      </w:r>
      <w:proofErr w:type="spell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Гин</w:t>
      </w:r>
      <w:proofErr w:type="spellEnd"/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Дайте ребенку любознательность. Знания он возьмет сам.</w:t>
      </w:r>
      <w:r w:rsidR="00C2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А.А. </w:t>
      </w:r>
      <w:proofErr w:type="spell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Гин</w:t>
      </w:r>
      <w:proofErr w:type="spellEnd"/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Животным можно родиться. Человеком — только стать.</w:t>
      </w:r>
      <w:r w:rsidR="00C2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А.А. </w:t>
      </w:r>
      <w:proofErr w:type="spell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Гин</w:t>
      </w:r>
      <w:proofErr w:type="spellEnd"/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 не только растит интеллект, он раскрывает личность. Интерес не только раскрывает глаза и уши, он возвышает умы и души...</w:t>
      </w:r>
      <w:r w:rsidR="00C2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А.А. </w:t>
      </w:r>
      <w:proofErr w:type="spell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Гин</w:t>
      </w:r>
      <w:proofErr w:type="spellEnd"/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Педагог, не знающий Корчака, столь же нелеп, как физик, не ведающий Эйнштейна.</w:t>
      </w:r>
      <w:r w:rsidR="00C2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А.А. </w:t>
      </w:r>
      <w:proofErr w:type="spell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Гин</w:t>
      </w:r>
      <w:proofErr w:type="spellEnd"/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</w:t>
      </w:r>
      <w:r w:rsidR="00C2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-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святые. И как всякие святые, они невыносимы.</w:t>
      </w:r>
      <w:r w:rsidR="00C2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Е. </w:t>
      </w:r>
      <w:proofErr w:type="spell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Чернихович</w:t>
      </w:r>
      <w:proofErr w:type="spellEnd"/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Повторение</w:t>
      </w:r>
      <w:r w:rsidR="00C2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мать учения, но смертельный враг творчества.</w:t>
      </w:r>
      <w:r w:rsidR="00C2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 Мартынов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обществе знаний удар по способности учиться, по процессам обучения и овладения новыми видами деятельности является одним из самых эффективных способов сделать конкурента не состоятельным в стремительно меняющемся мире.</w:t>
      </w:r>
      <w:r w:rsidR="00C2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А. </w:t>
      </w:r>
      <w:proofErr w:type="spell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Поддьяков</w:t>
      </w:r>
      <w:proofErr w:type="spellEnd"/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должен иметь максимум авторитета и минимум власти.</w:t>
      </w:r>
      <w:r w:rsidR="00C2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Т. </w:t>
      </w:r>
      <w:proofErr w:type="spell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Шаш</w:t>
      </w:r>
      <w:proofErr w:type="spellEnd"/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 в том, что мы можем учиться у тех, кого учим.</w:t>
      </w:r>
      <w:r w:rsidR="00C2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В. Дж. </w:t>
      </w:r>
      <w:proofErr w:type="spell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Хелемендерис</w:t>
      </w:r>
      <w:proofErr w:type="spellEnd"/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после учебы не возникают интересующие вопросы, то зря ходил в школу.</w:t>
      </w:r>
      <w:r w:rsidR="00C2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И. </w:t>
      </w:r>
      <w:proofErr w:type="spell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Геворгян</w:t>
      </w:r>
      <w:proofErr w:type="spellEnd"/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 означает пытаться начинать грамотно делать то, что еще не умеешь.</w:t>
      </w:r>
      <w:r w:rsidR="00C2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 Сухоруков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Лучшие учителя наших детей — это наши внуки.</w:t>
      </w:r>
      <w:r w:rsidR="00C2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 Сухоруков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Профессия учителя дает пожизненную гарантию от похищения с целью выкупа.</w:t>
      </w:r>
      <w:r w:rsidR="00C2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С. </w:t>
      </w:r>
      <w:proofErr w:type="spell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Моцарский</w:t>
      </w:r>
      <w:proofErr w:type="spellEnd"/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Больше всего учеников было бы у Диогена с бочкой вина.</w:t>
      </w:r>
      <w:r w:rsidR="00C2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В. </w:t>
      </w:r>
      <w:proofErr w:type="spell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Катажиньский</w:t>
      </w:r>
      <w:proofErr w:type="spellEnd"/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уроков некоторых педагогов мы извлекаем лишь умение сидеть прямо.</w:t>
      </w:r>
      <w:r w:rsidR="00C2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В. </w:t>
      </w:r>
      <w:proofErr w:type="spell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Катажиньский</w:t>
      </w:r>
      <w:proofErr w:type="spellEnd"/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Ничто так прочно не запоминают ученики, как ошибки своих учителей.</w:t>
      </w:r>
      <w:r w:rsidR="00C2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А. </w:t>
      </w:r>
      <w:proofErr w:type="spell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Лигов</w:t>
      </w:r>
      <w:proofErr w:type="spellEnd"/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мнению учителей, яйца курицу не учат, по мнению учеников, курица не птица.</w:t>
      </w:r>
      <w:r w:rsidR="00C2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Ботвинников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Педагогика — это неблагодарная профессия, все успехи которой можно приписать природе, оставив педагога отдуваться за все неудачи подопечных.</w:t>
      </w:r>
      <w:r w:rsidR="00C2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Кротов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хорошем учителе мы ценим лучшие качества дрессировщика, клоуна и цирковой лошади, которую год за годом гоняют по кругу.</w:t>
      </w:r>
      <w:r w:rsidR="00C2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 Звонарев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Вечно ты плетешься в хвосте! — говорила ракета носителю.</w:t>
      </w:r>
      <w:r w:rsidR="00C2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Е. </w:t>
      </w:r>
      <w:proofErr w:type="spell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Кащеев</w:t>
      </w:r>
      <w:proofErr w:type="spellEnd"/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Говоришь людям: учитесь! А они привычно, вместо учения, </w:t>
      </w:r>
      <w:proofErr w:type="gram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зубрят</w:t>
      </w:r>
      <w:proofErr w:type="gramEnd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учебники.</w:t>
      </w:r>
      <w:r w:rsidR="00C2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Борисов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коней научить смеяться, то ржать они все равно не престанут.</w:t>
      </w:r>
      <w:r w:rsidR="00C2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Борисов</w:t>
      </w:r>
    </w:p>
    <w:p w:rsidR="007101A1" w:rsidRPr="00B03AE7" w:rsidRDefault="007101A1" w:rsidP="007101A1">
      <w:pPr>
        <w:shd w:val="clear" w:color="auto" w:fill="FFFFFF"/>
        <w:spacing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Молодой учитель продаст нервную систему в отличном состоянии. Заводится с </w:t>
      </w:r>
      <w:proofErr w:type="spellStart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полоборота</w:t>
      </w:r>
      <w:proofErr w:type="spellEnd"/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</w:t>
      </w:r>
      <w:r w:rsidR="00C2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С.Усольцев</w:t>
      </w:r>
    </w:p>
    <w:p w:rsidR="007101A1" w:rsidRPr="00B03AE7" w:rsidRDefault="007101A1" w:rsidP="007101A1">
      <w:pPr>
        <w:shd w:val="clear" w:color="auto" w:fill="FFFFFF"/>
        <w:spacing w:before="143"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Истинный учитель должен держать дистанцию от своих учеников. Чтобы они не могли до него доплюнуть.</w:t>
      </w:r>
    </w:p>
    <w:p w:rsidR="007101A1" w:rsidRPr="00B03AE7" w:rsidRDefault="007101A1" w:rsidP="007101A1">
      <w:pPr>
        <w:shd w:val="clear" w:color="auto" w:fill="FFFFFF"/>
        <w:spacing w:before="143"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ученик готов</w:t>
      </w:r>
      <w:r w:rsidR="00C2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учитель уходит...</w:t>
      </w:r>
    </w:p>
    <w:p w:rsidR="007101A1" w:rsidRPr="00B03AE7" w:rsidRDefault="007101A1" w:rsidP="007101A1">
      <w:pPr>
        <w:shd w:val="clear" w:color="auto" w:fill="FFFFFF"/>
        <w:spacing w:before="143"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 как ножницы</w:t>
      </w:r>
      <w:r w:rsidR="00C2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надо знать, с какой стороны взяться...</w:t>
      </w:r>
    </w:p>
    <w:p w:rsidR="007101A1" w:rsidRPr="00B03AE7" w:rsidRDefault="007101A1" w:rsidP="007101A1">
      <w:pPr>
        <w:shd w:val="clear" w:color="auto" w:fill="FFFFFF"/>
        <w:spacing w:before="143"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Качество учителя не определяется размерами толпы.</w:t>
      </w:r>
    </w:p>
    <w:p w:rsidR="007101A1" w:rsidRPr="00B03AE7" w:rsidRDefault="007101A1" w:rsidP="007101A1">
      <w:pPr>
        <w:shd w:val="clear" w:color="auto" w:fill="FFFFFF"/>
        <w:spacing w:before="143" w:after="100" w:afterAutospacing="1" w:line="22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Суфий, давая наставления своему ученику, спросил его:</w:t>
      </w:r>
      <w:r w:rsidR="00C2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Понял ли ты?</w:t>
      </w:r>
      <w:r w:rsidR="00C2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Понял, -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ответил ученик.</w:t>
      </w:r>
      <w:r w:rsidR="00C2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Pr="00B03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 сказал неправду, ведь о понимании свидетельствовала бы радость, отразившаяся на твоем лице, а не твой ответ.</w:t>
      </w:r>
    </w:p>
    <w:p w:rsidR="0030711F" w:rsidRPr="00B03AE7" w:rsidRDefault="0030711F" w:rsidP="000D7DED">
      <w:pPr>
        <w:pStyle w:val="a3"/>
        <w:jc w:val="both"/>
        <w:rPr>
          <w:color w:val="000000"/>
          <w:sz w:val="28"/>
          <w:szCs w:val="28"/>
        </w:rPr>
      </w:pPr>
      <w:r w:rsidRPr="00B03AE7">
        <w:rPr>
          <w:color w:val="000000"/>
          <w:sz w:val="28"/>
          <w:szCs w:val="28"/>
        </w:rPr>
        <w:t xml:space="preserve">Учитель - человек, который может делать трудные вещи легкими. - Р. </w:t>
      </w:r>
      <w:proofErr w:type="spellStart"/>
      <w:r w:rsidRPr="00B03AE7">
        <w:rPr>
          <w:color w:val="000000"/>
          <w:sz w:val="28"/>
          <w:szCs w:val="28"/>
        </w:rPr>
        <w:t>Эмерсон</w:t>
      </w:r>
      <w:proofErr w:type="spellEnd"/>
    </w:p>
    <w:p w:rsidR="0030711F" w:rsidRPr="00B03AE7" w:rsidRDefault="0030711F" w:rsidP="000D7DED">
      <w:pPr>
        <w:pStyle w:val="a3"/>
        <w:jc w:val="both"/>
        <w:rPr>
          <w:color w:val="000000"/>
          <w:sz w:val="28"/>
          <w:szCs w:val="28"/>
        </w:rPr>
      </w:pPr>
      <w:r w:rsidRPr="00B03AE7">
        <w:rPr>
          <w:color w:val="000000"/>
          <w:sz w:val="28"/>
          <w:szCs w:val="28"/>
        </w:rPr>
        <w:lastRenderedPageBreak/>
        <w:t xml:space="preserve">Обучать - значит вдвойне учиться. - Ж. </w:t>
      </w:r>
      <w:proofErr w:type="spellStart"/>
      <w:r w:rsidRPr="00B03AE7">
        <w:rPr>
          <w:color w:val="000000"/>
          <w:sz w:val="28"/>
          <w:szCs w:val="28"/>
        </w:rPr>
        <w:t>Жубер</w:t>
      </w:r>
      <w:proofErr w:type="spellEnd"/>
    </w:p>
    <w:p w:rsidR="0030711F" w:rsidRPr="00B03AE7" w:rsidRDefault="0030711F" w:rsidP="000D7DED">
      <w:pPr>
        <w:pStyle w:val="a3"/>
        <w:jc w:val="both"/>
        <w:rPr>
          <w:color w:val="000000"/>
          <w:sz w:val="28"/>
          <w:szCs w:val="28"/>
        </w:rPr>
      </w:pPr>
      <w:r w:rsidRPr="00B03AE7">
        <w:rPr>
          <w:color w:val="000000"/>
          <w:sz w:val="28"/>
          <w:szCs w:val="28"/>
        </w:rPr>
        <w:t>Преподавателям слово дано не для того, чтобы усыплять свою мысль, а для того, чтобы будить чужую. - В. Ключевский</w:t>
      </w:r>
    </w:p>
    <w:p w:rsidR="0030711F" w:rsidRPr="00B03AE7" w:rsidRDefault="0030711F" w:rsidP="000D7DED">
      <w:pPr>
        <w:pStyle w:val="a3"/>
        <w:jc w:val="both"/>
        <w:rPr>
          <w:color w:val="000000"/>
          <w:sz w:val="28"/>
          <w:szCs w:val="28"/>
        </w:rPr>
      </w:pPr>
      <w:r w:rsidRPr="00B03AE7">
        <w:rPr>
          <w:color w:val="000000"/>
          <w:sz w:val="28"/>
          <w:szCs w:val="28"/>
        </w:rPr>
        <w:t>Воспитатель сам должен быть тем, чем он хочет сделать воспитанника. - В. Даль</w:t>
      </w:r>
    </w:p>
    <w:p w:rsidR="0030711F" w:rsidRPr="00B03AE7" w:rsidRDefault="0030711F" w:rsidP="000D7DED">
      <w:pPr>
        <w:pStyle w:val="a3"/>
        <w:jc w:val="both"/>
        <w:rPr>
          <w:color w:val="000000"/>
          <w:sz w:val="28"/>
          <w:szCs w:val="28"/>
        </w:rPr>
      </w:pPr>
      <w:r w:rsidRPr="00B03AE7">
        <w:rPr>
          <w:color w:val="000000"/>
          <w:sz w:val="28"/>
          <w:szCs w:val="28"/>
        </w:rPr>
        <w:t>Для того чтобы обучить другого, требуется больше ума, чем для того чтобы научиться самому. - М. Монтень</w:t>
      </w:r>
    </w:p>
    <w:p w:rsidR="0030711F" w:rsidRPr="00B03AE7" w:rsidRDefault="0030711F" w:rsidP="000D7DED">
      <w:pPr>
        <w:pStyle w:val="a3"/>
        <w:jc w:val="both"/>
        <w:rPr>
          <w:color w:val="000000"/>
          <w:sz w:val="28"/>
          <w:szCs w:val="28"/>
        </w:rPr>
      </w:pPr>
      <w:r w:rsidRPr="00B03AE7">
        <w:rPr>
          <w:color w:val="000000"/>
          <w:sz w:val="28"/>
          <w:szCs w:val="28"/>
        </w:rPr>
        <w:t>Задача учителя не в том, чтобы дать ученикам максимум знаний, а в том, чтобы привить им интерес к самостоятельному поиску знаний, научить добывать знания и пользоваться ими. - Константин Кушнер</w:t>
      </w:r>
    </w:p>
    <w:p w:rsidR="0030711F" w:rsidRPr="00B03AE7" w:rsidRDefault="0030711F" w:rsidP="000D7DED">
      <w:pPr>
        <w:pStyle w:val="a3"/>
        <w:jc w:val="both"/>
        <w:rPr>
          <w:color w:val="000000"/>
          <w:sz w:val="28"/>
          <w:szCs w:val="28"/>
        </w:rPr>
      </w:pPr>
      <w:r w:rsidRPr="00B03AE7">
        <w:rPr>
          <w:color w:val="000000"/>
          <w:sz w:val="28"/>
          <w:szCs w:val="28"/>
        </w:rPr>
        <w:t>Иную педагогическую нагрузку можно сравнить только с космическими перегрузками. - Константин Кушнер</w:t>
      </w:r>
    </w:p>
    <w:p w:rsidR="0030711F" w:rsidRPr="00B03AE7" w:rsidRDefault="0030711F" w:rsidP="000D7DED">
      <w:pPr>
        <w:pStyle w:val="a3"/>
        <w:jc w:val="both"/>
        <w:rPr>
          <w:color w:val="000000"/>
          <w:sz w:val="28"/>
          <w:szCs w:val="28"/>
        </w:rPr>
      </w:pPr>
      <w:r w:rsidRPr="00B03AE7">
        <w:rPr>
          <w:color w:val="000000"/>
          <w:sz w:val="28"/>
          <w:szCs w:val="28"/>
        </w:rPr>
        <w:t>Хорошие учителя создают хороших учеников. - Остроградский М. В.</w:t>
      </w:r>
    </w:p>
    <w:p w:rsidR="0030711F" w:rsidRPr="00B03AE7" w:rsidRDefault="0030711F" w:rsidP="000D7DED">
      <w:pPr>
        <w:pStyle w:val="a3"/>
        <w:jc w:val="both"/>
        <w:rPr>
          <w:color w:val="000000"/>
          <w:sz w:val="28"/>
          <w:szCs w:val="28"/>
        </w:rPr>
      </w:pPr>
      <w:r w:rsidRPr="00B03AE7">
        <w:rPr>
          <w:color w:val="000000"/>
          <w:sz w:val="28"/>
          <w:szCs w:val="28"/>
        </w:rPr>
        <w:t xml:space="preserve">Учитель, могущий наделить своих воспитанников способностью находить радость в труде, должен быть увенчан лаврами. - </w:t>
      </w:r>
      <w:proofErr w:type="spellStart"/>
      <w:r w:rsidRPr="00B03AE7">
        <w:rPr>
          <w:color w:val="000000"/>
          <w:sz w:val="28"/>
          <w:szCs w:val="28"/>
        </w:rPr>
        <w:t>Хаббард</w:t>
      </w:r>
      <w:proofErr w:type="spellEnd"/>
      <w:r w:rsidRPr="00B03AE7">
        <w:rPr>
          <w:color w:val="000000"/>
          <w:sz w:val="28"/>
          <w:szCs w:val="28"/>
        </w:rPr>
        <w:t xml:space="preserve"> Э.</w:t>
      </w:r>
    </w:p>
    <w:p w:rsidR="0030711F" w:rsidRPr="00B03AE7" w:rsidRDefault="0030711F" w:rsidP="000D7DED">
      <w:pPr>
        <w:pStyle w:val="a3"/>
        <w:jc w:val="both"/>
        <w:rPr>
          <w:color w:val="000000"/>
          <w:sz w:val="28"/>
          <w:szCs w:val="28"/>
        </w:rPr>
      </w:pPr>
      <w:r w:rsidRPr="00B03AE7">
        <w:rPr>
          <w:color w:val="000000"/>
          <w:sz w:val="28"/>
          <w:szCs w:val="28"/>
        </w:rPr>
        <w:t xml:space="preserve">Учитель, образ его мыслей - вот что самое главное во всяком обучении и воспитании. - </w:t>
      </w:r>
      <w:proofErr w:type="spellStart"/>
      <w:r w:rsidRPr="00B03AE7">
        <w:rPr>
          <w:color w:val="000000"/>
          <w:sz w:val="28"/>
          <w:szCs w:val="28"/>
        </w:rPr>
        <w:t>Дистервег</w:t>
      </w:r>
      <w:proofErr w:type="spellEnd"/>
      <w:r w:rsidRPr="00B03AE7">
        <w:rPr>
          <w:color w:val="000000"/>
          <w:sz w:val="28"/>
          <w:szCs w:val="28"/>
        </w:rPr>
        <w:t xml:space="preserve"> А.</w:t>
      </w:r>
    </w:p>
    <w:p w:rsidR="0030711F" w:rsidRPr="00B03AE7" w:rsidRDefault="0030711F" w:rsidP="000D7DED">
      <w:pPr>
        <w:pStyle w:val="a3"/>
        <w:jc w:val="both"/>
        <w:rPr>
          <w:color w:val="000000"/>
          <w:sz w:val="28"/>
          <w:szCs w:val="28"/>
        </w:rPr>
      </w:pPr>
      <w:r w:rsidRPr="00B03AE7">
        <w:rPr>
          <w:color w:val="000000"/>
          <w:sz w:val="28"/>
          <w:szCs w:val="28"/>
        </w:rPr>
        <w:t xml:space="preserve">Плохой учитель преподносит истину, хороший учит ее находить. - А. </w:t>
      </w:r>
      <w:proofErr w:type="spellStart"/>
      <w:r w:rsidRPr="00B03AE7">
        <w:rPr>
          <w:color w:val="000000"/>
          <w:sz w:val="28"/>
          <w:szCs w:val="28"/>
        </w:rPr>
        <w:t>Дистервег</w:t>
      </w:r>
      <w:proofErr w:type="spellEnd"/>
    </w:p>
    <w:p w:rsidR="0030711F" w:rsidRPr="00B03AE7" w:rsidRDefault="0030711F" w:rsidP="000D7DED">
      <w:pPr>
        <w:pStyle w:val="a3"/>
        <w:jc w:val="both"/>
        <w:rPr>
          <w:color w:val="000000"/>
          <w:sz w:val="28"/>
          <w:szCs w:val="28"/>
        </w:rPr>
      </w:pPr>
      <w:r w:rsidRPr="00B03AE7">
        <w:rPr>
          <w:color w:val="000000"/>
          <w:sz w:val="28"/>
          <w:szCs w:val="28"/>
        </w:rPr>
        <w:t>Не тот учитель, кто получает воспитание и образование учителя, а тот, у кого есть внутренняя уверенность в том, что он есть, должен быть и не может быть иным. Эта уверенность встречается редко и может быть доказана только жертвами, которые человек приносит своему призванию. - Л. Толстой</w:t>
      </w:r>
    </w:p>
    <w:p w:rsidR="0030711F" w:rsidRPr="00B03AE7" w:rsidRDefault="0030711F" w:rsidP="000D7DED">
      <w:pPr>
        <w:pStyle w:val="a3"/>
        <w:jc w:val="both"/>
        <w:rPr>
          <w:color w:val="000000"/>
          <w:sz w:val="28"/>
          <w:szCs w:val="28"/>
        </w:rPr>
      </w:pPr>
      <w:r w:rsidRPr="00B03AE7">
        <w:rPr>
          <w:color w:val="000000"/>
          <w:sz w:val="28"/>
          <w:szCs w:val="28"/>
        </w:rPr>
        <w:t xml:space="preserve">Воспитателем и учителем надо родиться; им руководит прирожденный такт. - А. </w:t>
      </w:r>
      <w:proofErr w:type="spellStart"/>
      <w:r w:rsidRPr="00B03AE7">
        <w:rPr>
          <w:color w:val="000000"/>
          <w:sz w:val="28"/>
          <w:szCs w:val="28"/>
        </w:rPr>
        <w:t>Дистервег</w:t>
      </w:r>
      <w:proofErr w:type="spellEnd"/>
    </w:p>
    <w:p w:rsidR="0030711F" w:rsidRPr="00B03AE7" w:rsidRDefault="0030711F" w:rsidP="000D7DED">
      <w:pPr>
        <w:pStyle w:val="a3"/>
        <w:jc w:val="both"/>
        <w:rPr>
          <w:color w:val="000000"/>
          <w:sz w:val="28"/>
          <w:szCs w:val="28"/>
        </w:rPr>
      </w:pPr>
      <w:r w:rsidRPr="00B03AE7">
        <w:rPr>
          <w:color w:val="000000"/>
          <w:sz w:val="28"/>
          <w:szCs w:val="28"/>
        </w:rPr>
        <w:t xml:space="preserve">Самым важным явлением в школе, самым поучительным предметом, самым живым примером для ученика является сам учитель. - А. </w:t>
      </w:r>
      <w:proofErr w:type="spellStart"/>
      <w:r w:rsidRPr="00B03AE7">
        <w:rPr>
          <w:color w:val="000000"/>
          <w:sz w:val="28"/>
          <w:szCs w:val="28"/>
        </w:rPr>
        <w:t>Дистервег</w:t>
      </w:r>
      <w:proofErr w:type="spellEnd"/>
    </w:p>
    <w:p w:rsidR="0030711F" w:rsidRPr="00B03AE7" w:rsidRDefault="0030711F" w:rsidP="000D7DED">
      <w:pPr>
        <w:pStyle w:val="a3"/>
        <w:jc w:val="both"/>
        <w:rPr>
          <w:color w:val="000000"/>
          <w:sz w:val="28"/>
          <w:szCs w:val="28"/>
        </w:rPr>
      </w:pPr>
      <w:r w:rsidRPr="00B03AE7">
        <w:rPr>
          <w:color w:val="000000"/>
          <w:sz w:val="28"/>
          <w:szCs w:val="28"/>
        </w:rPr>
        <w:t>Воспитатель сам должен быть воспитан. - К. Маркс</w:t>
      </w:r>
    </w:p>
    <w:p w:rsidR="0030711F" w:rsidRPr="00B03AE7" w:rsidRDefault="0030711F" w:rsidP="000D7DED">
      <w:pPr>
        <w:pStyle w:val="a3"/>
        <w:jc w:val="both"/>
        <w:rPr>
          <w:color w:val="000000"/>
          <w:sz w:val="28"/>
          <w:szCs w:val="28"/>
        </w:rPr>
      </w:pPr>
      <w:r w:rsidRPr="00B03AE7">
        <w:rPr>
          <w:color w:val="000000"/>
          <w:sz w:val="28"/>
          <w:szCs w:val="28"/>
        </w:rPr>
        <w:t>Кто постигает новое, лелея старое, тот может быть учителем. - Конфуций</w:t>
      </w:r>
    </w:p>
    <w:p w:rsidR="0030711F" w:rsidRPr="00B03AE7" w:rsidRDefault="0030711F" w:rsidP="000D7DED">
      <w:pPr>
        <w:pStyle w:val="a3"/>
        <w:jc w:val="both"/>
        <w:rPr>
          <w:color w:val="000000"/>
          <w:sz w:val="28"/>
          <w:szCs w:val="28"/>
        </w:rPr>
      </w:pPr>
      <w:r w:rsidRPr="00B03AE7">
        <w:rPr>
          <w:color w:val="000000"/>
          <w:sz w:val="28"/>
          <w:szCs w:val="28"/>
        </w:rPr>
        <w:t xml:space="preserve">Если учитель имеет только любовь к делу, он будет хороший учитель. Если учитель имеет только любовь к ученику, как отец, мать, - он будет лучше того учителя, который прочел все книги, но не имеет любви ни к делу, ни к </w:t>
      </w:r>
      <w:r w:rsidRPr="00B03AE7">
        <w:rPr>
          <w:color w:val="000000"/>
          <w:sz w:val="28"/>
          <w:szCs w:val="28"/>
        </w:rPr>
        <w:lastRenderedPageBreak/>
        <w:t>ученикам. Если учитель соединяет в себе любовь к делу и к ученикам, он - совершенный учитель. - Л. Толстой</w:t>
      </w:r>
    </w:p>
    <w:p w:rsidR="0030711F" w:rsidRPr="00B03AE7" w:rsidRDefault="0030711F" w:rsidP="000D7DED">
      <w:pPr>
        <w:pStyle w:val="a3"/>
        <w:jc w:val="both"/>
        <w:rPr>
          <w:color w:val="000000"/>
          <w:sz w:val="28"/>
          <w:szCs w:val="28"/>
        </w:rPr>
      </w:pPr>
      <w:r w:rsidRPr="00B03AE7">
        <w:rPr>
          <w:color w:val="000000"/>
          <w:sz w:val="28"/>
          <w:szCs w:val="28"/>
        </w:rPr>
        <w:t>Те, у которых мы учимся, правильно называются нашими учителями, но не всякий, кто учит нас, заслуживает это имя. - И. Гете</w:t>
      </w:r>
    </w:p>
    <w:p w:rsidR="0030711F" w:rsidRPr="00B03AE7" w:rsidRDefault="0030711F" w:rsidP="000D7DED">
      <w:pPr>
        <w:pStyle w:val="a3"/>
        <w:jc w:val="both"/>
        <w:rPr>
          <w:color w:val="000000"/>
          <w:sz w:val="28"/>
          <w:szCs w:val="28"/>
        </w:rPr>
      </w:pPr>
      <w:r w:rsidRPr="00B03AE7">
        <w:rPr>
          <w:color w:val="000000"/>
          <w:sz w:val="28"/>
          <w:szCs w:val="28"/>
        </w:rPr>
        <w:t>Мы должны сами верить в то, чему учим наших детей. - В. Вильсон</w:t>
      </w:r>
    </w:p>
    <w:p w:rsidR="0030711F" w:rsidRPr="00B03AE7" w:rsidRDefault="0030711F" w:rsidP="000D7DED">
      <w:pPr>
        <w:pStyle w:val="a3"/>
        <w:jc w:val="both"/>
        <w:rPr>
          <w:color w:val="000000"/>
          <w:sz w:val="28"/>
          <w:szCs w:val="28"/>
        </w:rPr>
      </w:pPr>
      <w:r w:rsidRPr="00B03AE7">
        <w:rPr>
          <w:color w:val="000000"/>
          <w:sz w:val="28"/>
          <w:szCs w:val="28"/>
        </w:rPr>
        <w:t>Чтобы быть хорошим преподавателем, нужно любить то, что преподаешь, и любить тех, кому преподаешь. - В. Ключевский</w:t>
      </w:r>
    </w:p>
    <w:p w:rsidR="0030711F" w:rsidRPr="00B03AE7" w:rsidRDefault="0030711F" w:rsidP="000D7DED">
      <w:pPr>
        <w:pStyle w:val="a3"/>
        <w:jc w:val="both"/>
        <w:rPr>
          <w:color w:val="000000"/>
          <w:sz w:val="28"/>
          <w:szCs w:val="28"/>
        </w:rPr>
      </w:pPr>
      <w:r w:rsidRPr="00B03AE7">
        <w:rPr>
          <w:color w:val="000000"/>
          <w:sz w:val="28"/>
          <w:szCs w:val="28"/>
        </w:rPr>
        <w:t>Школьные учителя обладают властью, о которой премьер-министры могут только мечтать. - У. Черчилль</w:t>
      </w:r>
    </w:p>
    <w:p w:rsidR="0030711F" w:rsidRPr="00B03AE7" w:rsidRDefault="0030711F" w:rsidP="000D7DED">
      <w:pPr>
        <w:pStyle w:val="a3"/>
        <w:jc w:val="both"/>
        <w:rPr>
          <w:color w:val="000000"/>
          <w:sz w:val="28"/>
          <w:szCs w:val="28"/>
        </w:rPr>
      </w:pPr>
      <w:r w:rsidRPr="00B03AE7">
        <w:rPr>
          <w:color w:val="000000"/>
          <w:sz w:val="28"/>
          <w:szCs w:val="28"/>
        </w:rPr>
        <w:t xml:space="preserve">Учитель должен иметь максимум авторитета и минимум власти. - Т. </w:t>
      </w:r>
      <w:proofErr w:type="spellStart"/>
      <w:r w:rsidRPr="00B03AE7">
        <w:rPr>
          <w:color w:val="000000"/>
          <w:sz w:val="28"/>
          <w:szCs w:val="28"/>
        </w:rPr>
        <w:t>Шаш</w:t>
      </w:r>
      <w:proofErr w:type="spellEnd"/>
    </w:p>
    <w:p w:rsidR="0030711F" w:rsidRPr="00B03AE7" w:rsidRDefault="0030711F" w:rsidP="000D7DED">
      <w:pPr>
        <w:pStyle w:val="a3"/>
        <w:jc w:val="both"/>
        <w:rPr>
          <w:color w:val="000000"/>
          <w:sz w:val="28"/>
          <w:szCs w:val="28"/>
        </w:rPr>
      </w:pPr>
      <w:r w:rsidRPr="00B03AE7">
        <w:rPr>
          <w:color w:val="000000"/>
          <w:sz w:val="28"/>
          <w:szCs w:val="28"/>
        </w:rPr>
        <w:t>Чтобы научить другого, требуется больше ума, чем чтобы научиться самому. - М. Монтень</w:t>
      </w:r>
    </w:p>
    <w:p w:rsidR="0030711F" w:rsidRPr="00B03AE7" w:rsidRDefault="0030711F" w:rsidP="000D7DED">
      <w:pPr>
        <w:pStyle w:val="a3"/>
        <w:jc w:val="both"/>
        <w:rPr>
          <w:color w:val="000000"/>
          <w:sz w:val="28"/>
          <w:szCs w:val="28"/>
        </w:rPr>
      </w:pPr>
      <w:r w:rsidRPr="00B03AE7">
        <w:rPr>
          <w:color w:val="000000"/>
          <w:sz w:val="28"/>
          <w:szCs w:val="28"/>
        </w:rPr>
        <w:t xml:space="preserve">Тот учитель хорош, чьи слова не расходятся с делом. - </w:t>
      </w:r>
      <w:proofErr w:type="spellStart"/>
      <w:r w:rsidRPr="00B03AE7">
        <w:rPr>
          <w:color w:val="000000"/>
          <w:sz w:val="28"/>
          <w:szCs w:val="28"/>
        </w:rPr>
        <w:t>Катон</w:t>
      </w:r>
      <w:proofErr w:type="spellEnd"/>
    </w:p>
    <w:p w:rsidR="002F64BA" w:rsidRPr="00B03AE7" w:rsidRDefault="000D7DED">
      <w:pPr>
        <w:rPr>
          <w:rFonts w:ascii="Times New Roman" w:hAnsi="Times New Roman" w:cs="Times New Roman"/>
          <w:sz w:val="28"/>
          <w:szCs w:val="28"/>
        </w:rPr>
      </w:pPr>
    </w:p>
    <w:sectPr w:rsidR="002F64BA" w:rsidRPr="00B03AE7" w:rsidSect="004A5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DisplayPageBoundaries/>
  <w:proofState w:spelling="clean" w:grammar="clean"/>
  <w:defaultTabStop w:val="708"/>
  <w:characterSpacingControl w:val="doNotCompress"/>
  <w:compat/>
  <w:rsids>
    <w:rsidRoot w:val="007101A1"/>
    <w:rsid w:val="000D7DED"/>
    <w:rsid w:val="000E326F"/>
    <w:rsid w:val="002652BF"/>
    <w:rsid w:val="002B0DDE"/>
    <w:rsid w:val="0030711F"/>
    <w:rsid w:val="00383162"/>
    <w:rsid w:val="004A5712"/>
    <w:rsid w:val="005317F9"/>
    <w:rsid w:val="007101A1"/>
    <w:rsid w:val="00B03AE7"/>
    <w:rsid w:val="00C25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712"/>
  </w:style>
  <w:style w:type="paragraph" w:styleId="1">
    <w:name w:val="heading 1"/>
    <w:basedOn w:val="a"/>
    <w:link w:val="10"/>
    <w:uiPriority w:val="9"/>
    <w:qFormat/>
    <w:rsid w:val="007101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01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101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101A1"/>
  </w:style>
  <w:style w:type="character" w:customStyle="1" w:styleId="ref">
    <w:name w:val="ref"/>
    <w:basedOn w:val="a0"/>
    <w:rsid w:val="007101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7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9</Pages>
  <Words>2149</Words>
  <Characters>12253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Valentina_Ladyzhets</dc:creator>
  <cp:lastModifiedBy>ladygets_v_v</cp:lastModifiedBy>
  <cp:revision>6</cp:revision>
  <dcterms:created xsi:type="dcterms:W3CDTF">2015-04-21T15:41:00Z</dcterms:created>
  <dcterms:modified xsi:type="dcterms:W3CDTF">2015-05-18T08:07:00Z</dcterms:modified>
</cp:coreProperties>
</file>